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82" w:rsidRPr="0087677F" w:rsidRDefault="00A44782" w:rsidP="0087677F">
      <w:pPr>
        <w:jc w:val="center"/>
        <w:rPr>
          <w:b/>
          <w:sz w:val="22"/>
        </w:rPr>
      </w:pPr>
      <w:r w:rsidRPr="0087677F">
        <w:rPr>
          <w:b/>
          <w:sz w:val="22"/>
        </w:rPr>
        <w:t>Zápisný lístok stravníka ZŠ pre bežné stravovanie na školský rok 20</w:t>
      </w:r>
      <w:r w:rsidR="00846DD7" w:rsidRPr="0087677F">
        <w:rPr>
          <w:b/>
          <w:sz w:val="22"/>
        </w:rPr>
        <w:t>2</w:t>
      </w:r>
      <w:r w:rsidR="000917E0" w:rsidRPr="0087677F">
        <w:rPr>
          <w:b/>
          <w:sz w:val="22"/>
        </w:rPr>
        <w:t>3</w:t>
      </w:r>
      <w:r w:rsidRPr="0087677F">
        <w:rPr>
          <w:b/>
          <w:sz w:val="22"/>
        </w:rPr>
        <w:t>/202</w:t>
      </w:r>
      <w:r w:rsidR="000917E0" w:rsidRPr="0087677F">
        <w:rPr>
          <w:b/>
          <w:sz w:val="22"/>
        </w:rPr>
        <w:t>4</w:t>
      </w:r>
    </w:p>
    <w:p w:rsidR="00A44782" w:rsidRPr="0087677F" w:rsidRDefault="00A44782" w:rsidP="0087677F">
      <w:pPr>
        <w:jc w:val="center"/>
        <w:rPr>
          <w:b/>
          <w:sz w:val="22"/>
        </w:rPr>
      </w:pPr>
      <w:r w:rsidRPr="0087677F">
        <w:rPr>
          <w:b/>
          <w:sz w:val="22"/>
        </w:rPr>
        <w:t>v súlade s § 9 ods. 1 písm. e) vyhlášky č. 330/2009 Z. z. o zariadení školského stravovania</w:t>
      </w:r>
    </w:p>
    <w:p w:rsidR="00E004C0" w:rsidRPr="0087677F" w:rsidRDefault="00E004C0" w:rsidP="0087677F">
      <w:pPr>
        <w:rPr>
          <w:sz w:val="22"/>
        </w:rPr>
      </w:pPr>
    </w:p>
    <w:p w:rsidR="008D3F8E" w:rsidRPr="0087677F" w:rsidRDefault="008D3F8E" w:rsidP="00263C2D">
      <w:pPr>
        <w:pBdr>
          <w:bottom w:val="single" w:sz="4" w:space="1" w:color="auto"/>
        </w:pBdr>
        <w:jc w:val="center"/>
        <w:rPr>
          <w:sz w:val="22"/>
        </w:rPr>
      </w:pPr>
      <w:r w:rsidRPr="0087677F">
        <w:rPr>
          <w:sz w:val="22"/>
        </w:rPr>
        <w:t>Žiadosť rodiča dieťaťa alebo fyzickej osoby, ktorej je dieťa zverené do starostlivosti</w:t>
      </w:r>
      <w:r w:rsidR="0087677F" w:rsidRPr="0087677F">
        <w:rPr>
          <w:sz w:val="22"/>
        </w:rPr>
        <w:t xml:space="preserve"> </w:t>
      </w:r>
      <w:r w:rsidRPr="0087677F">
        <w:rPr>
          <w:sz w:val="22"/>
        </w:rPr>
        <w:t>o podanie žiadosti o poskytnutie dotácie na podporu výchovy k stravovacím návykom dieťaťa.</w:t>
      </w:r>
    </w:p>
    <w:p w:rsidR="00E004C0" w:rsidRPr="0087677F" w:rsidRDefault="00E004C0" w:rsidP="0087677F">
      <w:pPr>
        <w:rPr>
          <w:sz w:val="22"/>
        </w:rPr>
      </w:pPr>
    </w:p>
    <w:p w:rsidR="00A44782" w:rsidRPr="0087677F" w:rsidRDefault="00A44782" w:rsidP="00263C2D">
      <w:pPr>
        <w:spacing w:line="276" w:lineRule="auto"/>
        <w:jc w:val="both"/>
        <w:rPr>
          <w:sz w:val="22"/>
        </w:rPr>
      </w:pPr>
      <w:r w:rsidRPr="0087677F">
        <w:rPr>
          <w:sz w:val="22"/>
        </w:rPr>
        <w:t>Meno a priezvisko žiaka:</w:t>
      </w:r>
      <w:r w:rsidR="00263C2D">
        <w:rPr>
          <w:sz w:val="22"/>
        </w:rPr>
        <w:t xml:space="preserve"> </w:t>
      </w:r>
      <w:r w:rsidRPr="0087677F">
        <w:rPr>
          <w:sz w:val="22"/>
        </w:rPr>
        <w:t>....................................................................</w:t>
      </w:r>
      <w:r w:rsidR="00263C2D">
        <w:rPr>
          <w:sz w:val="22"/>
        </w:rPr>
        <w:t xml:space="preserve"> </w:t>
      </w:r>
      <w:r w:rsidRPr="0087677F">
        <w:rPr>
          <w:sz w:val="22"/>
        </w:rPr>
        <w:t>trieda</w:t>
      </w:r>
      <w:r w:rsidR="00263C2D">
        <w:rPr>
          <w:sz w:val="22"/>
        </w:rPr>
        <w:t xml:space="preserve">: </w:t>
      </w:r>
      <w:r w:rsidRPr="0087677F">
        <w:rPr>
          <w:sz w:val="22"/>
        </w:rPr>
        <w:t xml:space="preserve">.............. </w:t>
      </w:r>
      <w:r w:rsidR="00263C2D">
        <w:rPr>
          <w:sz w:val="22"/>
        </w:rPr>
        <w:t>(nový šk. rok)</w:t>
      </w:r>
    </w:p>
    <w:p w:rsidR="00DB6660" w:rsidRPr="0087677F" w:rsidRDefault="00DB6660" w:rsidP="00263C2D">
      <w:pPr>
        <w:spacing w:line="276" w:lineRule="auto"/>
        <w:jc w:val="both"/>
        <w:rPr>
          <w:sz w:val="22"/>
        </w:rPr>
      </w:pPr>
      <w:r w:rsidRPr="0087677F">
        <w:rPr>
          <w:sz w:val="22"/>
        </w:rPr>
        <w:t xml:space="preserve">Škola: </w:t>
      </w:r>
      <w:r w:rsidR="00263C2D">
        <w:rPr>
          <w:sz w:val="22"/>
        </w:rPr>
        <w:t>(</w:t>
      </w:r>
      <w:r w:rsidRPr="0087677F">
        <w:rPr>
          <w:sz w:val="22"/>
        </w:rPr>
        <w:t>ZŠ, CZŠ</w:t>
      </w:r>
      <w:r w:rsidR="00263C2D">
        <w:rPr>
          <w:sz w:val="22"/>
        </w:rPr>
        <w:t>):</w:t>
      </w:r>
      <w:r w:rsidRPr="0087677F">
        <w:rPr>
          <w:sz w:val="22"/>
        </w:rPr>
        <w:t>..................</w:t>
      </w:r>
      <w:r w:rsidR="00263C2D">
        <w:rPr>
          <w:sz w:val="22"/>
        </w:rPr>
        <w:t>....................</w:t>
      </w:r>
      <w:r w:rsidRPr="0087677F">
        <w:rPr>
          <w:sz w:val="22"/>
        </w:rPr>
        <w:t>.........................................................................................</w:t>
      </w:r>
    </w:p>
    <w:p w:rsidR="00A44782" w:rsidRPr="0087677F" w:rsidRDefault="00A44782" w:rsidP="00263C2D">
      <w:pPr>
        <w:spacing w:line="276" w:lineRule="auto"/>
        <w:jc w:val="both"/>
        <w:rPr>
          <w:sz w:val="22"/>
        </w:rPr>
      </w:pPr>
      <w:r w:rsidRPr="0087677F">
        <w:rPr>
          <w:sz w:val="22"/>
        </w:rPr>
        <w:t>Adresa bydliska: .</w:t>
      </w:r>
      <w:r w:rsidR="00263C2D">
        <w:rPr>
          <w:sz w:val="22"/>
        </w:rPr>
        <w:t>..................</w:t>
      </w:r>
      <w:r w:rsidRPr="0087677F">
        <w:rPr>
          <w:sz w:val="22"/>
        </w:rPr>
        <w:t>.............................................................................................................</w:t>
      </w:r>
    </w:p>
    <w:p w:rsidR="00A44782" w:rsidRPr="0087677F" w:rsidRDefault="00A44782" w:rsidP="00263C2D">
      <w:pPr>
        <w:spacing w:line="276" w:lineRule="auto"/>
        <w:jc w:val="both"/>
        <w:rPr>
          <w:sz w:val="22"/>
        </w:rPr>
      </w:pPr>
      <w:r w:rsidRPr="0087677F">
        <w:rPr>
          <w:sz w:val="22"/>
        </w:rPr>
        <w:t>Meno a priezvisko zákonného zástupcu:</w:t>
      </w:r>
      <w:r w:rsidR="00263C2D">
        <w:rPr>
          <w:sz w:val="22"/>
        </w:rPr>
        <w:t xml:space="preserve"> </w:t>
      </w:r>
      <w:r w:rsidRPr="0087677F">
        <w:rPr>
          <w:sz w:val="22"/>
        </w:rPr>
        <w:t>.</w:t>
      </w:r>
      <w:r w:rsidR="00263C2D">
        <w:rPr>
          <w:sz w:val="22"/>
        </w:rPr>
        <w:t>.....</w:t>
      </w:r>
      <w:r w:rsidRPr="0087677F">
        <w:rPr>
          <w:sz w:val="22"/>
        </w:rPr>
        <w:t>.....................................................................................</w:t>
      </w:r>
    </w:p>
    <w:p w:rsidR="00A44782" w:rsidRDefault="00A44782" w:rsidP="00263C2D">
      <w:pPr>
        <w:spacing w:line="276" w:lineRule="auto"/>
        <w:jc w:val="both"/>
        <w:rPr>
          <w:sz w:val="22"/>
        </w:rPr>
      </w:pPr>
      <w:r w:rsidRPr="0087677F">
        <w:rPr>
          <w:sz w:val="22"/>
        </w:rPr>
        <w:t>Tel. kontakt:</w:t>
      </w:r>
      <w:r w:rsidR="00263C2D">
        <w:rPr>
          <w:sz w:val="22"/>
        </w:rPr>
        <w:t xml:space="preserve"> .....</w:t>
      </w:r>
      <w:r w:rsidRPr="0087677F">
        <w:rPr>
          <w:sz w:val="22"/>
        </w:rPr>
        <w:t>..................................................................................................................................</w:t>
      </w:r>
    </w:p>
    <w:p w:rsidR="0087677F" w:rsidRPr="0087677F" w:rsidRDefault="0087677F" w:rsidP="0087677F">
      <w:pPr>
        <w:jc w:val="both"/>
        <w:rPr>
          <w:sz w:val="22"/>
        </w:rPr>
      </w:pPr>
    </w:p>
    <w:p w:rsidR="00AA6FCA" w:rsidRPr="0087677F" w:rsidRDefault="00392575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>Na základe vypísanej prihlášky bude žiak automaticky prihlásen</w:t>
      </w:r>
      <w:r w:rsidR="0087677F">
        <w:rPr>
          <w:sz w:val="22"/>
        </w:rPr>
        <w:t>ý</w:t>
      </w:r>
      <w:r w:rsidR="00912CAB" w:rsidRPr="0087677F">
        <w:rPr>
          <w:sz w:val="22"/>
        </w:rPr>
        <w:t xml:space="preserve"> </w:t>
      </w:r>
      <w:r w:rsidRPr="0087677F">
        <w:rPr>
          <w:sz w:val="22"/>
        </w:rPr>
        <w:t>na stravovanie</w:t>
      </w:r>
      <w:r w:rsidR="00912CAB" w:rsidRPr="0087677F">
        <w:rPr>
          <w:sz w:val="22"/>
        </w:rPr>
        <w:t xml:space="preserve"> od</w:t>
      </w:r>
      <w:r w:rsidR="00FD3DEB" w:rsidRPr="0087677F">
        <w:rPr>
          <w:sz w:val="22"/>
        </w:rPr>
        <w:t xml:space="preserve"> 1</w:t>
      </w:r>
      <w:r w:rsidR="00912CAB" w:rsidRPr="0087677F">
        <w:rPr>
          <w:sz w:val="22"/>
        </w:rPr>
        <w:t>.9.202</w:t>
      </w:r>
      <w:r w:rsidR="00AA6FCA" w:rsidRPr="0087677F">
        <w:rPr>
          <w:sz w:val="22"/>
        </w:rPr>
        <w:t>3.</w:t>
      </w:r>
    </w:p>
    <w:p w:rsidR="00263C2D" w:rsidRDefault="00263C2D" w:rsidP="00263C2D">
      <w:pPr>
        <w:ind w:firstLine="708"/>
        <w:jc w:val="both"/>
        <w:rPr>
          <w:sz w:val="22"/>
        </w:rPr>
      </w:pPr>
    </w:p>
    <w:p w:rsidR="00392575" w:rsidRPr="0087677F" w:rsidRDefault="00AA6FCA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 xml:space="preserve">V mesiaci </w:t>
      </w:r>
      <w:r w:rsidR="00FD3DEB" w:rsidRPr="0087677F">
        <w:rPr>
          <w:sz w:val="22"/>
        </w:rPr>
        <w:t>august</w:t>
      </w:r>
      <w:r w:rsidRPr="0087677F">
        <w:rPr>
          <w:sz w:val="22"/>
        </w:rPr>
        <w:t xml:space="preserve"> treba zaplatiť zálohovú platbu na stravovanie vo výške 20,00</w:t>
      </w:r>
      <w:r w:rsidR="0087677F" w:rsidRPr="0087677F">
        <w:rPr>
          <w:sz w:val="22"/>
        </w:rPr>
        <w:t> </w:t>
      </w:r>
      <w:r w:rsidRPr="0087677F">
        <w:rPr>
          <w:sz w:val="22"/>
        </w:rPr>
        <w:t>€</w:t>
      </w:r>
      <w:r w:rsidR="00F16E7B" w:rsidRPr="0087677F">
        <w:rPr>
          <w:sz w:val="22"/>
        </w:rPr>
        <w:t xml:space="preserve"> a taktiež mesačnú platbu 8,00</w:t>
      </w:r>
      <w:r w:rsidR="00263C2D">
        <w:rPr>
          <w:sz w:val="22"/>
        </w:rPr>
        <w:t xml:space="preserve"> </w:t>
      </w:r>
      <w:r w:rsidR="00F16E7B" w:rsidRPr="0087677F">
        <w:rPr>
          <w:sz w:val="22"/>
        </w:rPr>
        <w:t xml:space="preserve">€ na </w:t>
      </w:r>
      <w:r w:rsidR="008D3F8E" w:rsidRPr="0087677F">
        <w:rPr>
          <w:sz w:val="22"/>
        </w:rPr>
        <w:t>ré</w:t>
      </w:r>
      <w:r w:rsidR="00F16E7B" w:rsidRPr="0087677F">
        <w:rPr>
          <w:sz w:val="22"/>
        </w:rPr>
        <w:t xml:space="preserve">žiu, </w:t>
      </w:r>
      <w:r w:rsidRPr="0087677F">
        <w:rPr>
          <w:sz w:val="22"/>
        </w:rPr>
        <w:t>ktorá sa uhrádza vopred,</w:t>
      </w:r>
      <w:r w:rsidR="0087677F" w:rsidRPr="0087677F">
        <w:rPr>
          <w:sz w:val="22"/>
        </w:rPr>
        <w:t xml:space="preserve"> </w:t>
      </w:r>
      <w:r w:rsidRPr="0087677F">
        <w:rPr>
          <w:sz w:val="22"/>
        </w:rPr>
        <w:t>pred nástupom dieťaťa na stravovanie. Zálohová platba bude použitá na úhradu stravného v prípade, že sa žiak</w:t>
      </w:r>
      <w:r w:rsidR="00F16E7B" w:rsidRPr="0087677F">
        <w:rPr>
          <w:sz w:val="22"/>
        </w:rPr>
        <w:t xml:space="preserve"> neodhlási z obedu. V tom prípade sa stravníkovi stiahne zo stravovacieho účtu celková cena jedla vrátane režijných nákladov. Nárok na štátnu dotáciu má žiak len vtedy, keď sa zúčastni výchovno-vzdelávacej činnosti. </w:t>
      </w:r>
      <w:r w:rsidR="00392575" w:rsidRPr="0087677F">
        <w:rPr>
          <w:sz w:val="22"/>
        </w:rPr>
        <w:t>Odhlásiť zo stravy je možné</w:t>
      </w:r>
      <w:r w:rsidR="001C21D1" w:rsidRPr="0087677F">
        <w:rPr>
          <w:sz w:val="22"/>
        </w:rPr>
        <w:t xml:space="preserve"> len </w:t>
      </w:r>
      <w:r w:rsidR="00392575" w:rsidRPr="0087677F">
        <w:rPr>
          <w:sz w:val="22"/>
        </w:rPr>
        <w:t>cez aplikáciu EDUPAGE alebo v zošite v školskej jedálni</w:t>
      </w:r>
      <w:r w:rsidR="00A329B1" w:rsidRPr="0087677F">
        <w:rPr>
          <w:sz w:val="22"/>
        </w:rPr>
        <w:t>.</w:t>
      </w:r>
    </w:p>
    <w:p w:rsidR="00A329B1" w:rsidRPr="0087677F" w:rsidRDefault="0018768B" w:rsidP="0087677F">
      <w:pPr>
        <w:jc w:val="both"/>
        <w:rPr>
          <w:sz w:val="22"/>
        </w:rPr>
      </w:pPr>
      <w:r w:rsidRPr="0087677F">
        <w:rPr>
          <w:sz w:val="22"/>
        </w:rPr>
        <w:t>Odhlásiť z obedu je možné najneskôr do 14</w:t>
      </w:r>
      <w:r w:rsidR="00263C2D">
        <w:rPr>
          <w:sz w:val="22"/>
        </w:rPr>
        <w:t>:</w:t>
      </w:r>
      <w:r w:rsidRPr="0087677F">
        <w:rPr>
          <w:sz w:val="22"/>
        </w:rPr>
        <w:t xml:space="preserve">00 hod. deň vopred. </w:t>
      </w:r>
      <w:r w:rsidR="003B227D" w:rsidRPr="0087677F">
        <w:rPr>
          <w:sz w:val="22"/>
        </w:rPr>
        <w:t>Nie</w:t>
      </w:r>
      <w:r w:rsidR="00170D8E" w:rsidRPr="0087677F">
        <w:rPr>
          <w:sz w:val="22"/>
        </w:rPr>
        <w:t xml:space="preserve"> </w:t>
      </w:r>
      <w:r w:rsidR="003B227D" w:rsidRPr="0087677F">
        <w:rPr>
          <w:sz w:val="22"/>
        </w:rPr>
        <w:t>je možné odhlásiť stravu v daný de</w:t>
      </w:r>
      <w:r w:rsidR="00170D8E" w:rsidRPr="0087677F">
        <w:rPr>
          <w:sz w:val="22"/>
        </w:rPr>
        <w:t>ň</w:t>
      </w:r>
      <w:r w:rsidR="003B227D" w:rsidRPr="0087677F">
        <w:rPr>
          <w:sz w:val="22"/>
        </w:rPr>
        <w:t xml:space="preserve">. </w:t>
      </w:r>
      <w:r w:rsidRPr="0087677F">
        <w:rPr>
          <w:sz w:val="22"/>
        </w:rPr>
        <w:t>Ak sa žiak</w:t>
      </w:r>
      <w:r w:rsidR="0092461D" w:rsidRPr="0087677F">
        <w:rPr>
          <w:sz w:val="22"/>
        </w:rPr>
        <w:t>/dieťa</w:t>
      </w:r>
      <w:r w:rsidRPr="0087677F">
        <w:rPr>
          <w:sz w:val="22"/>
        </w:rPr>
        <w:t xml:space="preserve"> nestihne odhlásiť, je možné si obed odobrať, ale nasledujúce dni sa už musí odhlásiť</w:t>
      </w:r>
      <w:r w:rsidR="00912CAB" w:rsidRPr="0087677F">
        <w:rPr>
          <w:sz w:val="22"/>
        </w:rPr>
        <w:t xml:space="preserve">, </w:t>
      </w:r>
      <w:r w:rsidR="001C21D1" w:rsidRPr="0087677F">
        <w:rPr>
          <w:sz w:val="22"/>
        </w:rPr>
        <w:t xml:space="preserve"> ďalšie dni </w:t>
      </w:r>
      <w:r w:rsidR="00263C2D">
        <w:rPr>
          <w:sz w:val="22"/>
        </w:rPr>
        <w:t xml:space="preserve">mu </w:t>
      </w:r>
      <w:r w:rsidR="00912CAB" w:rsidRPr="0087677F">
        <w:rPr>
          <w:sz w:val="22"/>
        </w:rPr>
        <w:t xml:space="preserve">obed </w:t>
      </w:r>
      <w:r w:rsidR="00263C2D">
        <w:rPr>
          <w:sz w:val="22"/>
        </w:rPr>
        <w:t>n</w:t>
      </w:r>
      <w:r w:rsidR="00912CAB" w:rsidRPr="0087677F">
        <w:rPr>
          <w:sz w:val="22"/>
        </w:rPr>
        <w:t>ebude vydaný.</w:t>
      </w:r>
    </w:p>
    <w:p w:rsidR="0018768B" w:rsidRPr="0087677F" w:rsidRDefault="0018768B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>Príspevok na stravovanie zákonný zástupca dieťaťa/žiaka uhradí vždy do 15</w:t>
      </w:r>
      <w:r w:rsidR="00263C2D">
        <w:rPr>
          <w:sz w:val="22"/>
        </w:rPr>
        <w:t>.</w:t>
      </w:r>
      <w:r w:rsidRPr="0087677F">
        <w:rPr>
          <w:sz w:val="22"/>
        </w:rPr>
        <w:t xml:space="preserve"> dňa v mesiaci, strava sa uhrádza mesiac dopredu a v septembri sa platí už aj za o</w:t>
      </w:r>
      <w:r w:rsidR="003B227D" w:rsidRPr="0087677F">
        <w:rPr>
          <w:sz w:val="22"/>
        </w:rPr>
        <w:t>któber</w:t>
      </w:r>
      <w:r w:rsidR="00263C2D">
        <w:rPr>
          <w:sz w:val="22"/>
        </w:rPr>
        <w:t xml:space="preserve"> (</w:t>
      </w:r>
      <w:r w:rsidR="003B227D" w:rsidRPr="0087677F">
        <w:rPr>
          <w:sz w:val="22"/>
        </w:rPr>
        <w:t>2 platby</w:t>
      </w:r>
      <w:r w:rsidR="00263C2D">
        <w:rPr>
          <w:sz w:val="22"/>
        </w:rPr>
        <w:t>),</w:t>
      </w:r>
      <w:r w:rsidR="003B227D" w:rsidRPr="0087677F">
        <w:rPr>
          <w:sz w:val="22"/>
        </w:rPr>
        <w:t xml:space="preserve"> potom už len po jednej platbe.</w:t>
      </w:r>
    </w:p>
    <w:p w:rsidR="003B227D" w:rsidRPr="0087677F" w:rsidRDefault="003B227D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>Pri platbe je nutné zadávať variabilný symbol</w:t>
      </w:r>
      <w:r w:rsidR="00912CAB" w:rsidRPr="0087677F">
        <w:rPr>
          <w:sz w:val="22"/>
        </w:rPr>
        <w:t xml:space="preserve"> dieťaťa</w:t>
      </w:r>
      <w:r w:rsidR="008D3F8E" w:rsidRPr="0087677F">
        <w:rPr>
          <w:sz w:val="22"/>
        </w:rPr>
        <w:t>,</w:t>
      </w:r>
      <w:r w:rsidR="00B26568" w:rsidRPr="0087677F">
        <w:rPr>
          <w:sz w:val="22"/>
        </w:rPr>
        <w:t> </w:t>
      </w:r>
      <w:r w:rsidRPr="0087677F">
        <w:rPr>
          <w:sz w:val="22"/>
        </w:rPr>
        <w:t>meno</w:t>
      </w:r>
      <w:r w:rsidR="00B26568" w:rsidRPr="0087677F">
        <w:rPr>
          <w:sz w:val="22"/>
        </w:rPr>
        <w:t xml:space="preserve"> a priezvisko</w:t>
      </w:r>
      <w:r w:rsidRPr="0087677F">
        <w:rPr>
          <w:sz w:val="22"/>
        </w:rPr>
        <w:t xml:space="preserve"> dieťaťa. Ak zadáte nespr</w:t>
      </w:r>
      <w:r w:rsidR="005209F3" w:rsidRPr="0087677F">
        <w:rPr>
          <w:sz w:val="22"/>
        </w:rPr>
        <w:t>á</w:t>
      </w:r>
      <w:r w:rsidRPr="0087677F">
        <w:rPr>
          <w:sz w:val="22"/>
        </w:rPr>
        <w:t>vn</w:t>
      </w:r>
      <w:r w:rsidR="005209F3" w:rsidRPr="0087677F">
        <w:rPr>
          <w:sz w:val="22"/>
        </w:rPr>
        <w:t>y</w:t>
      </w:r>
      <w:r w:rsidRPr="0087677F">
        <w:rPr>
          <w:sz w:val="22"/>
        </w:rPr>
        <w:t xml:space="preserve"> variabilný symbol</w:t>
      </w:r>
      <w:r w:rsidR="00263C2D">
        <w:rPr>
          <w:sz w:val="22"/>
        </w:rPr>
        <w:t>,</w:t>
      </w:r>
      <w:r w:rsidRPr="0087677F">
        <w:rPr>
          <w:sz w:val="22"/>
        </w:rPr>
        <w:t xml:space="preserve"> platba sa nepripíše na stravovací účet</w:t>
      </w:r>
      <w:r w:rsidR="00367D8C" w:rsidRPr="0087677F">
        <w:rPr>
          <w:sz w:val="22"/>
        </w:rPr>
        <w:t xml:space="preserve"> stravníka</w:t>
      </w:r>
      <w:r w:rsidRPr="0087677F">
        <w:rPr>
          <w:sz w:val="22"/>
        </w:rPr>
        <w:t xml:space="preserve"> a vznikne Vám nedoplatok.</w:t>
      </w:r>
      <w:r w:rsidR="00912CAB" w:rsidRPr="0087677F">
        <w:rPr>
          <w:sz w:val="22"/>
        </w:rPr>
        <w:t xml:space="preserve"> V prípade neuhradenia stravy bude dieťa/žiak vylúčený zo školského stravovania.</w:t>
      </w:r>
    </w:p>
    <w:p w:rsidR="00A329B1" w:rsidRPr="0087677F" w:rsidRDefault="00170D8E" w:rsidP="0087677F">
      <w:pPr>
        <w:jc w:val="both"/>
        <w:rPr>
          <w:sz w:val="22"/>
        </w:rPr>
      </w:pPr>
      <w:r w:rsidRPr="0087677F">
        <w:rPr>
          <w:sz w:val="22"/>
        </w:rPr>
        <w:t>Za neodobratú a včas neodhlásenú stravu sa finančná ani vecná náhrada neposkytuje.</w:t>
      </w:r>
      <w:r w:rsidR="00263C2D">
        <w:rPr>
          <w:sz w:val="22"/>
        </w:rPr>
        <w:t xml:space="preserve"> </w:t>
      </w:r>
      <w:r w:rsidRPr="0087677F">
        <w:rPr>
          <w:sz w:val="22"/>
        </w:rPr>
        <w:t xml:space="preserve">Žiak musí </w:t>
      </w:r>
      <w:r w:rsidR="00FD3DEB" w:rsidRPr="0087677F">
        <w:rPr>
          <w:sz w:val="22"/>
        </w:rPr>
        <w:t>odobrať stravu použitím elektronického čipu</w:t>
      </w:r>
      <w:r w:rsidRPr="0087677F">
        <w:rPr>
          <w:sz w:val="22"/>
        </w:rPr>
        <w:t>.</w:t>
      </w:r>
      <w:r w:rsidR="00263C2D">
        <w:rPr>
          <w:sz w:val="22"/>
        </w:rPr>
        <w:t xml:space="preserve"> </w:t>
      </w:r>
      <w:r w:rsidR="00A329B1" w:rsidRPr="0087677F">
        <w:rPr>
          <w:sz w:val="22"/>
        </w:rPr>
        <w:t>V prípade, ak bude prerušené vyučovanie na celej škole</w:t>
      </w:r>
      <w:r w:rsidR="0087677F">
        <w:rPr>
          <w:sz w:val="22"/>
        </w:rPr>
        <w:t xml:space="preserve"> (</w:t>
      </w:r>
      <w:r w:rsidR="00263C2D">
        <w:rPr>
          <w:sz w:val="22"/>
        </w:rPr>
        <w:t>dištančná  výučba, štátne</w:t>
      </w:r>
      <w:r w:rsidR="00A329B1" w:rsidRPr="0087677F">
        <w:rPr>
          <w:sz w:val="22"/>
        </w:rPr>
        <w:t xml:space="preserve"> sviatky alebo riadi</w:t>
      </w:r>
      <w:r w:rsidR="005209F3" w:rsidRPr="0087677F">
        <w:rPr>
          <w:sz w:val="22"/>
        </w:rPr>
        <w:t>t</w:t>
      </w:r>
      <w:r w:rsidR="00A329B1" w:rsidRPr="0087677F">
        <w:rPr>
          <w:sz w:val="22"/>
        </w:rPr>
        <w:t>eľské</w:t>
      </w:r>
      <w:r w:rsidR="0087677F">
        <w:rPr>
          <w:sz w:val="22"/>
        </w:rPr>
        <w:t xml:space="preserve"> </w:t>
      </w:r>
      <w:r w:rsidR="00A329B1" w:rsidRPr="0087677F">
        <w:rPr>
          <w:sz w:val="22"/>
        </w:rPr>
        <w:t>voľno</w:t>
      </w:r>
      <w:r w:rsidR="0087677F">
        <w:rPr>
          <w:sz w:val="22"/>
        </w:rPr>
        <w:t>)</w:t>
      </w:r>
      <w:r w:rsidR="00A329B1" w:rsidRPr="0087677F">
        <w:rPr>
          <w:sz w:val="22"/>
        </w:rPr>
        <w:t xml:space="preserve"> bude stravník automatický odhlásený zo stravy</w:t>
      </w:r>
      <w:r w:rsidR="00912CAB" w:rsidRPr="0087677F">
        <w:rPr>
          <w:sz w:val="22"/>
        </w:rPr>
        <w:t>.</w:t>
      </w:r>
    </w:p>
    <w:p w:rsidR="001C21D1" w:rsidRPr="0087677F" w:rsidRDefault="001C21D1" w:rsidP="0087677F">
      <w:pPr>
        <w:jc w:val="both"/>
        <w:rPr>
          <w:sz w:val="22"/>
        </w:rPr>
      </w:pPr>
    </w:p>
    <w:p w:rsidR="0062321A" w:rsidRPr="0087677F" w:rsidRDefault="00C40C61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 xml:space="preserve">Každú </w:t>
      </w:r>
      <w:r w:rsidR="00912CAB" w:rsidRPr="0087677F">
        <w:rPr>
          <w:sz w:val="22"/>
        </w:rPr>
        <w:t>zmenu ohľadom stravovania</w:t>
      </w:r>
      <w:r w:rsidR="00BB310A" w:rsidRPr="0087677F">
        <w:rPr>
          <w:sz w:val="22"/>
        </w:rPr>
        <w:t xml:space="preserve"> v priebehu školského roka</w:t>
      </w:r>
      <w:r w:rsidR="00912CAB" w:rsidRPr="0087677F">
        <w:rPr>
          <w:sz w:val="22"/>
        </w:rPr>
        <w:t xml:space="preserve"> je potr</w:t>
      </w:r>
      <w:r w:rsidR="002772D4" w:rsidRPr="0087677F">
        <w:rPr>
          <w:sz w:val="22"/>
        </w:rPr>
        <w:t>e</w:t>
      </w:r>
      <w:r w:rsidR="00912CAB" w:rsidRPr="0087677F">
        <w:rPr>
          <w:sz w:val="22"/>
        </w:rPr>
        <w:t>bné okamžite nahlásiť osobne, alebo telefonick</w:t>
      </w:r>
      <w:r w:rsidR="00263C2D">
        <w:rPr>
          <w:sz w:val="22"/>
        </w:rPr>
        <w:t>y</w:t>
      </w:r>
      <w:r w:rsidR="00912CAB" w:rsidRPr="0087677F">
        <w:rPr>
          <w:sz w:val="22"/>
        </w:rPr>
        <w:t xml:space="preserve"> ved</w:t>
      </w:r>
      <w:r w:rsidR="00263C2D">
        <w:rPr>
          <w:sz w:val="22"/>
        </w:rPr>
        <w:t>úcej</w:t>
      </w:r>
      <w:r w:rsidR="00912CAB" w:rsidRPr="0087677F">
        <w:rPr>
          <w:sz w:val="22"/>
        </w:rPr>
        <w:t xml:space="preserve"> ŠJ</w:t>
      </w:r>
      <w:r w:rsidR="008D3F8E" w:rsidRPr="0087677F">
        <w:rPr>
          <w:sz w:val="22"/>
        </w:rPr>
        <w:t>: 043 4510043</w:t>
      </w:r>
      <w:r w:rsidR="0087677F" w:rsidRPr="0087677F">
        <w:rPr>
          <w:sz w:val="22"/>
        </w:rPr>
        <w:t>.</w:t>
      </w:r>
    </w:p>
    <w:p w:rsidR="00A329B1" w:rsidRPr="0087677F" w:rsidRDefault="00A329B1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>Zákonný zástupca má povinnosť odhlásiť svoje dieťa zo stravy. Ak sa žiak zo stravy neodhl</w:t>
      </w:r>
      <w:r w:rsidR="005209F3" w:rsidRPr="0087677F">
        <w:rPr>
          <w:sz w:val="22"/>
        </w:rPr>
        <w:t>á</w:t>
      </w:r>
      <w:r w:rsidRPr="0087677F">
        <w:rPr>
          <w:sz w:val="22"/>
        </w:rPr>
        <w:t>s</w:t>
      </w:r>
      <w:r w:rsidR="005209F3" w:rsidRPr="0087677F">
        <w:rPr>
          <w:sz w:val="22"/>
        </w:rPr>
        <w:t>i</w:t>
      </w:r>
      <w:r w:rsidR="0018768B" w:rsidRPr="0087677F">
        <w:rPr>
          <w:sz w:val="22"/>
        </w:rPr>
        <w:t>, zákonný zástupca stravu uhradí v plnej výške</w:t>
      </w:r>
      <w:r w:rsidR="00FD3DEB" w:rsidRPr="0087677F">
        <w:rPr>
          <w:sz w:val="22"/>
        </w:rPr>
        <w:t xml:space="preserve"> 1</w:t>
      </w:r>
      <w:r w:rsidR="0087677F">
        <w:rPr>
          <w:sz w:val="22"/>
        </w:rPr>
        <w:t>.</w:t>
      </w:r>
      <w:r w:rsidR="00FD3DEB" w:rsidRPr="0087677F">
        <w:rPr>
          <w:sz w:val="22"/>
        </w:rPr>
        <w:t xml:space="preserve"> st. – 2,10 €,  2. st.</w:t>
      </w:r>
      <w:r w:rsidR="00263C2D">
        <w:rPr>
          <w:sz w:val="22"/>
        </w:rPr>
        <w:t xml:space="preserve"> – </w:t>
      </w:r>
      <w:r w:rsidR="00FD3DEB" w:rsidRPr="0087677F">
        <w:rPr>
          <w:sz w:val="22"/>
        </w:rPr>
        <w:t xml:space="preserve"> 2,30</w:t>
      </w:r>
      <w:r w:rsidR="003B227D" w:rsidRPr="0087677F">
        <w:rPr>
          <w:sz w:val="22"/>
        </w:rPr>
        <w:t xml:space="preserve"> </w:t>
      </w:r>
      <w:r w:rsidR="00FD3DEB" w:rsidRPr="0087677F">
        <w:rPr>
          <w:sz w:val="22"/>
        </w:rPr>
        <w:t>€</w:t>
      </w:r>
    </w:p>
    <w:p w:rsidR="001C21D1" w:rsidRPr="0087677F" w:rsidRDefault="001C21D1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>Zákonný zástupca dieťaťa/žiaka svojim podpisom potvrdzuje,</w:t>
      </w:r>
      <w:r w:rsidR="001D6D29">
        <w:rPr>
          <w:sz w:val="22"/>
        </w:rPr>
        <w:t xml:space="preserve"> že berie na vedomie organizáciu</w:t>
      </w:r>
      <w:bookmarkStart w:id="0" w:name="_GoBack"/>
      <w:bookmarkEnd w:id="0"/>
      <w:r w:rsidRPr="0087677F">
        <w:rPr>
          <w:sz w:val="22"/>
        </w:rPr>
        <w:t xml:space="preserve"> režimu stravovania v školskom zariadení a podmienky úhrady nákladov na stravovanie.</w:t>
      </w:r>
    </w:p>
    <w:p w:rsidR="00B03194" w:rsidRPr="0087677F" w:rsidRDefault="00B03194" w:rsidP="0087677F">
      <w:pPr>
        <w:jc w:val="both"/>
        <w:rPr>
          <w:sz w:val="22"/>
        </w:rPr>
      </w:pPr>
    </w:p>
    <w:p w:rsidR="00C40C61" w:rsidRPr="0087677F" w:rsidRDefault="00C40C61" w:rsidP="0087677F">
      <w:pPr>
        <w:jc w:val="both"/>
        <w:rPr>
          <w:sz w:val="22"/>
        </w:rPr>
      </w:pPr>
      <w:r w:rsidRPr="0087677F">
        <w:rPr>
          <w:sz w:val="22"/>
        </w:rPr>
        <w:t>Odporúčané mesačné platby:</w:t>
      </w:r>
      <w:r w:rsidR="0087677F">
        <w:rPr>
          <w:sz w:val="22"/>
        </w:rPr>
        <w:tab/>
      </w:r>
      <w:r w:rsidR="0087677F">
        <w:rPr>
          <w:sz w:val="22"/>
        </w:rPr>
        <w:tab/>
      </w:r>
      <w:r w:rsidRPr="0087677F">
        <w:rPr>
          <w:sz w:val="22"/>
        </w:rPr>
        <w:t>R</w:t>
      </w:r>
      <w:r w:rsidR="008D3F8E" w:rsidRPr="0087677F">
        <w:rPr>
          <w:sz w:val="22"/>
        </w:rPr>
        <w:t>é</w:t>
      </w:r>
      <w:r w:rsidRPr="0087677F">
        <w:rPr>
          <w:sz w:val="22"/>
        </w:rPr>
        <w:t>žia</w:t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87677F">
        <w:rPr>
          <w:sz w:val="22"/>
        </w:rPr>
        <w:tab/>
      </w:r>
      <w:r w:rsidRPr="0087677F">
        <w:rPr>
          <w:sz w:val="22"/>
        </w:rPr>
        <w:t>Mesačne</w:t>
      </w:r>
    </w:p>
    <w:p w:rsidR="00F45864" w:rsidRPr="0087677F" w:rsidRDefault="00C40C61" w:rsidP="0087677F">
      <w:pPr>
        <w:jc w:val="both"/>
        <w:rPr>
          <w:sz w:val="22"/>
        </w:rPr>
      </w:pPr>
      <w:r w:rsidRPr="0087677F">
        <w:rPr>
          <w:sz w:val="22"/>
        </w:rPr>
        <w:t>ZŠ 1</w:t>
      </w:r>
      <w:r w:rsidR="0087677F">
        <w:rPr>
          <w:sz w:val="22"/>
        </w:rPr>
        <w:t>.</w:t>
      </w:r>
      <w:r w:rsidRPr="0087677F">
        <w:rPr>
          <w:sz w:val="22"/>
        </w:rPr>
        <w:t>-4</w:t>
      </w:r>
      <w:r w:rsidR="0087677F">
        <w:rPr>
          <w:sz w:val="22"/>
        </w:rPr>
        <w:t>.</w:t>
      </w:r>
      <w:r w:rsidRPr="0087677F">
        <w:rPr>
          <w:sz w:val="22"/>
        </w:rPr>
        <w:t xml:space="preserve"> ročník</w:t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87677F">
        <w:rPr>
          <w:sz w:val="22"/>
        </w:rPr>
        <w:tab/>
      </w:r>
      <w:r w:rsidRPr="0087677F">
        <w:rPr>
          <w:sz w:val="22"/>
        </w:rPr>
        <w:t>0,40 €</w:t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CC2439" w:rsidRPr="0087677F">
        <w:rPr>
          <w:sz w:val="22"/>
        </w:rPr>
        <w:t>8,00</w:t>
      </w:r>
      <w:r w:rsidRPr="0087677F">
        <w:rPr>
          <w:sz w:val="22"/>
        </w:rPr>
        <w:t xml:space="preserve"> €</w:t>
      </w:r>
      <w:r w:rsidR="00CC2439" w:rsidRPr="0087677F">
        <w:rPr>
          <w:sz w:val="22"/>
        </w:rPr>
        <w:t xml:space="preserve"> dopláca rodič</w:t>
      </w:r>
    </w:p>
    <w:p w:rsidR="00A44782" w:rsidRDefault="00C40C61" w:rsidP="0087677F">
      <w:pPr>
        <w:jc w:val="both"/>
        <w:rPr>
          <w:sz w:val="22"/>
        </w:rPr>
      </w:pPr>
      <w:r w:rsidRPr="0087677F">
        <w:rPr>
          <w:sz w:val="22"/>
        </w:rPr>
        <w:t>ZŠ 5</w:t>
      </w:r>
      <w:r w:rsidR="0087677F">
        <w:rPr>
          <w:sz w:val="22"/>
        </w:rPr>
        <w:t>.</w:t>
      </w:r>
      <w:r w:rsidRPr="0087677F">
        <w:rPr>
          <w:sz w:val="22"/>
        </w:rPr>
        <w:t>-9</w:t>
      </w:r>
      <w:r w:rsidR="0087677F">
        <w:rPr>
          <w:sz w:val="22"/>
        </w:rPr>
        <w:t>.</w:t>
      </w:r>
      <w:r w:rsidRPr="0087677F">
        <w:rPr>
          <w:sz w:val="22"/>
        </w:rPr>
        <w:t xml:space="preserve"> ročník</w:t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87677F">
        <w:rPr>
          <w:sz w:val="22"/>
        </w:rPr>
        <w:tab/>
      </w:r>
      <w:r w:rsidRPr="0087677F">
        <w:rPr>
          <w:sz w:val="22"/>
        </w:rPr>
        <w:t>0,40 €</w:t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87677F">
        <w:rPr>
          <w:sz w:val="22"/>
        </w:rPr>
        <w:tab/>
      </w:r>
      <w:r w:rsidR="00CC2439" w:rsidRPr="0087677F">
        <w:rPr>
          <w:sz w:val="22"/>
        </w:rPr>
        <w:t>8,00</w:t>
      </w:r>
      <w:r w:rsidRPr="0087677F">
        <w:rPr>
          <w:sz w:val="22"/>
        </w:rPr>
        <w:t xml:space="preserve"> €</w:t>
      </w:r>
      <w:r w:rsidR="00CC2439" w:rsidRPr="0087677F">
        <w:rPr>
          <w:sz w:val="22"/>
        </w:rPr>
        <w:t xml:space="preserve"> dopláca rodič</w:t>
      </w:r>
    </w:p>
    <w:p w:rsidR="0087677F" w:rsidRPr="0087677F" w:rsidRDefault="0087677F" w:rsidP="0087677F">
      <w:pPr>
        <w:jc w:val="both"/>
        <w:rPr>
          <w:sz w:val="22"/>
        </w:rPr>
      </w:pPr>
    </w:p>
    <w:p w:rsidR="00A44782" w:rsidRPr="00263C2D" w:rsidRDefault="00A44782" w:rsidP="00263C2D">
      <w:pPr>
        <w:pBdr>
          <w:bottom w:val="single" w:sz="4" w:space="1" w:color="auto"/>
        </w:pBdr>
        <w:jc w:val="both"/>
        <w:rPr>
          <w:b/>
          <w:sz w:val="22"/>
        </w:rPr>
      </w:pPr>
      <w:r w:rsidRPr="00263C2D">
        <w:rPr>
          <w:b/>
          <w:sz w:val="22"/>
        </w:rPr>
        <w:t>Oboznámenie zákonného zástupcu so spracovaním osobných údajov</w:t>
      </w:r>
      <w:r w:rsidR="00263C2D" w:rsidRPr="00263C2D">
        <w:rPr>
          <w:b/>
          <w:sz w:val="22"/>
        </w:rPr>
        <w:t>:</w:t>
      </w:r>
    </w:p>
    <w:p w:rsidR="00A44782" w:rsidRPr="0087677F" w:rsidRDefault="00A44782" w:rsidP="00263C2D">
      <w:pPr>
        <w:ind w:firstLine="708"/>
        <w:jc w:val="both"/>
        <w:rPr>
          <w:sz w:val="22"/>
        </w:rPr>
      </w:pPr>
      <w:r w:rsidRPr="0087677F">
        <w:rPr>
          <w:sz w:val="22"/>
        </w:rPr>
        <w:t>Svojim podpisom v súlade s ustanoveniami zákona o ochrane osobných údajov beriem na vedomie, že osobné údaje dieťaťa/ žiaka, ktorého som zákonným zástupcom budú spracúvané prevádzkovateľom Základná škola, Komenského</w:t>
      </w:r>
      <w:r w:rsidR="00263C2D">
        <w:rPr>
          <w:sz w:val="22"/>
        </w:rPr>
        <w:t xml:space="preserve"> </w:t>
      </w:r>
      <w:r w:rsidRPr="0087677F">
        <w:rPr>
          <w:sz w:val="22"/>
        </w:rPr>
        <w:t>495/33, 029 01 Námestovo, IČO: 37810294 v informačnom systéme Stravné, pre účel poskytnutia stravovania v rozsahu: meno ,priezvisko, číslo účtu zákonného zástupcu dieťaťa/žiaka, po dobu prijatia do zariadenia školského stravovania a archivované po dobu piatich rokov. Osobné údaje sú spracúvané v zmysle § 11 ods.6 zákona č.</w:t>
      </w:r>
      <w:r w:rsidR="0087677F">
        <w:rPr>
          <w:sz w:val="22"/>
        </w:rPr>
        <w:t xml:space="preserve"> </w:t>
      </w:r>
      <w:r w:rsidRPr="0087677F">
        <w:rPr>
          <w:sz w:val="22"/>
        </w:rPr>
        <w:t>245/2008 Z</w:t>
      </w:r>
      <w:r w:rsidR="0087677F" w:rsidRPr="0087677F">
        <w:rPr>
          <w:sz w:val="22"/>
        </w:rPr>
        <w:t>.</w:t>
      </w:r>
      <w:r w:rsidR="0087677F">
        <w:rPr>
          <w:sz w:val="22"/>
        </w:rPr>
        <w:t xml:space="preserve"> </w:t>
      </w:r>
      <w:r w:rsidRPr="0087677F">
        <w:rPr>
          <w:sz w:val="22"/>
        </w:rPr>
        <w:t>z</w:t>
      </w:r>
      <w:r w:rsidR="0087677F" w:rsidRPr="0087677F">
        <w:rPr>
          <w:sz w:val="22"/>
        </w:rPr>
        <w:t xml:space="preserve">. </w:t>
      </w:r>
      <w:r w:rsidRPr="0087677F">
        <w:rPr>
          <w:sz w:val="22"/>
        </w:rPr>
        <w:t xml:space="preserve">o výchove a vzdelávaní (školský zákon) a o zmene a doplnení niektorých zákonov v znení neskorších predpisov. </w:t>
      </w:r>
    </w:p>
    <w:p w:rsidR="007D6606" w:rsidRPr="0087677F" w:rsidRDefault="007D6606" w:rsidP="0087677F">
      <w:pPr>
        <w:jc w:val="both"/>
        <w:rPr>
          <w:sz w:val="22"/>
        </w:rPr>
      </w:pPr>
    </w:p>
    <w:p w:rsidR="00656745" w:rsidRPr="0087677F" w:rsidRDefault="00656745" w:rsidP="0087677F">
      <w:pPr>
        <w:jc w:val="both"/>
        <w:rPr>
          <w:sz w:val="22"/>
        </w:rPr>
      </w:pPr>
    </w:p>
    <w:p w:rsidR="00D52B6D" w:rsidRPr="0087677F" w:rsidRDefault="00D52B6D" w:rsidP="0087677F">
      <w:pPr>
        <w:jc w:val="both"/>
        <w:rPr>
          <w:sz w:val="22"/>
        </w:rPr>
      </w:pPr>
    </w:p>
    <w:p w:rsidR="0087677F" w:rsidRPr="0087677F" w:rsidRDefault="00F4527E" w:rsidP="0087677F">
      <w:pPr>
        <w:rPr>
          <w:sz w:val="22"/>
        </w:rPr>
      </w:pPr>
      <w:r w:rsidRPr="0087677F">
        <w:rPr>
          <w:sz w:val="22"/>
        </w:rPr>
        <w:t>V Námestove dňa</w:t>
      </w:r>
      <w:r w:rsidR="0087677F">
        <w:rPr>
          <w:sz w:val="22"/>
        </w:rPr>
        <w:t>: ........................................</w:t>
      </w:r>
      <w:r w:rsidR="0087677F">
        <w:rPr>
          <w:sz w:val="22"/>
        </w:rPr>
        <w:tab/>
        <w:t>P</w:t>
      </w:r>
      <w:r w:rsidRPr="0087677F">
        <w:rPr>
          <w:sz w:val="22"/>
        </w:rPr>
        <w:t>odpis zákonného zástupcu</w:t>
      </w:r>
      <w:r w:rsidR="0087677F">
        <w:rPr>
          <w:sz w:val="22"/>
        </w:rPr>
        <w:t>: ........................................</w:t>
      </w:r>
    </w:p>
    <w:sectPr w:rsidR="0087677F" w:rsidRPr="0087677F" w:rsidSect="00357788">
      <w:footerReference w:type="default" r:id="rId7"/>
      <w:pgSz w:w="11906" w:h="16838"/>
      <w:pgMar w:top="568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9D" w:rsidRDefault="0095679D" w:rsidP="00171350">
      <w:r>
        <w:separator/>
      </w:r>
    </w:p>
  </w:endnote>
  <w:endnote w:type="continuationSeparator" w:id="0">
    <w:p w:rsidR="0095679D" w:rsidRDefault="0095679D" w:rsidP="001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50" w:rsidRDefault="00171350">
    <w:pPr>
      <w:pStyle w:val="Pta"/>
    </w:pPr>
  </w:p>
  <w:p w:rsidR="00171350" w:rsidRDefault="001713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9D" w:rsidRDefault="0095679D" w:rsidP="00171350">
      <w:r>
        <w:separator/>
      </w:r>
    </w:p>
  </w:footnote>
  <w:footnote w:type="continuationSeparator" w:id="0">
    <w:p w:rsidR="0095679D" w:rsidRDefault="0095679D" w:rsidP="0017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2445"/>
    <w:multiLevelType w:val="hybridMultilevel"/>
    <w:tmpl w:val="1882B6E2"/>
    <w:lvl w:ilvl="0" w:tplc="A3A0B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2"/>
    <w:rsid w:val="00065FC8"/>
    <w:rsid w:val="000724A7"/>
    <w:rsid w:val="000917E0"/>
    <w:rsid w:val="000B65D4"/>
    <w:rsid w:val="000C2E6E"/>
    <w:rsid w:val="000F170B"/>
    <w:rsid w:val="00104BA0"/>
    <w:rsid w:val="00115AEA"/>
    <w:rsid w:val="00170D8E"/>
    <w:rsid w:val="00171350"/>
    <w:rsid w:val="00173048"/>
    <w:rsid w:val="0018768B"/>
    <w:rsid w:val="001C21D1"/>
    <w:rsid w:val="001C54F5"/>
    <w:rsid w:val="001D6D29"/>
    <w:rsid w:val="001E0B28"/>
    <w:rsid w:val="00206F9E"/>
    <w:rsid w:val="00224C78"/>
    <w:rsid w:val="0024523A"/>
    <w:rsid w:val="00263C2D"/>
    <w:rsid w:val="002647B2"/>
    <w:rsid w:val="002772D4"/>
    <w:rsid w:val="002C3092"/>
    <w:rsid w:val="002C7D95"/>
    <w:rsid w:val="002D2BD2"/>
    <w:rsid w:val="002F5E95"/>
    <w:rsid w:val="00357788"/>
    <w:rsid w:val="00367D8C"/>
    <w:rsid w:val="00392575"/>
    <w:rsid w:val="003B227D"/>
    <w:rsid w:val="004731FA"/>
    <w:rsid w:val="005209F3"/>
    <w:rsid w:val="00521D10"/>
    <w:rsid w:val="00536E32"/>
    <w:rsid w:val="00541924"/>
    <w:rsid w:val="005A1CBB"/>
    <w:rsid w:val="005A7CCF"/>
    <w:rsid w:val="005B1530"/>
    <w:rsid w:val="0062321A"/>
    <w:rsid w:val="00656745"/>
    <w:rsid w:val="006A6CBA"/>
    <w:rsid w:val="006B47F5"/>
    <w:rsid w:val="00735971"/>
    <w:rsid w:val="00762CF0"/>
    <w:rsid w:val="0077287A"/>
    <w:rsid w:val="007D6606"/>
    <w:rsid w:val="007E1989"/>
    <w:rsid w:val="007E76AC"/>
    <w:rsid w:val="007F0F8C"/>
    <w:rsid w:val="00810107"/>
    <w:rsid w:val="00831794"/>
    <w:rsid w:val="0083447A"/>
    <w:rsid w:val="00846DD7"/>
    <w:rsid w:val="0087677F"/>
    <w:rsid w:val="008D3F8E"/>
    <w:rsid w:val="008F6A5A"/>
    <w:rsid w:val="00912CAB"/>
    <w:rsid w:val="0092461D"/>
    <w:rsid w:val="0095679D"/>
    <w:rsid w:val="009770C1"/>
    <w:rsid w:val="00982844"/>
    <w:rsid w:val="00A329B1"/>
    <w:rsid w:val="00A37755"/>
    <w:rsid w:val="00A44782"/>
    <w:rsid w:val="00A82659"/>
    <w:rsid w:val="00AA6FCA"/>
    <w:rsid w:val="00B03194"/>
    <w:rsid w:val="00B25193"/>
    <w:rsid w:val="00B26568"/>
    <w:rsid w:val="00BB310A"/>
    <w:rsid w:val="00BD1328"/>
    <w:rsid w:val="00C40C61"/>
    <w:rsid w:val="00C444BD"/>
    <w:rsid w:val="00CC2439"/>
    <w:rsid w:val="00CE27BB"/>
    <w:rsid w:val="00CE543F"/>
    <w:rsid w:val="00D52B6D"/>
    <w:rsid w:val="00DB6660"/>
    <w:rsid w:val="00DB6DC1"/>
    <w:rsid w:val="00E004C0"/>
    <w:rsid w:val="00E05031"/>
    <w:rsid w:val="00E1535C"/>
    <w:rsid w:val="00EC36FE"/>
    <w:rsid w:val="00ED4D5C"/>
    <w:rsid w:val="00EE0C89"/>
    <w:rsid w:val="00F16E7B"/>
    <w:rsid w:val="00F4527E"/>
    <w:rsid w:val="00F45864"/>
    <w:rsid w:val="00F52041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1F3D-D889-4526-A817-6CC0DCA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3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04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713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13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713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3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9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Učiteľ</cp:lastModifiedBy>
  <cp:revision>53</cp:revision>
  <cp:lastPrinted>2023-06-19T04:21:00Z</cp:lastPrinted>
  <dcterms:created xsi:type="dcterms:W3CDTF">2019-08-27T08:08:00Z</dcterms:created>
  <dcterms:modified xsi:type="dcterms:W3CDTF">2023-06-20T08:37:00Z</dcterms:modified>
</cp:coreProperties>
</file>